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3680" w14:textId="450647E3" w:rsidR="00CC2E16" w:rsidRPr="00F8337E" w:rsidRDefault="00CC2E16" w:rsidP="00C7675A">
      <w:pPr>
        <w:pStyle w:val="Heading1"/>
        <w:numPr>
          <w:ilvl w:val="0"/>
          <w:numId w:val="5"/>
        </w:numPr>
      </w:pPr>
      <w:r w:rsidRPr="00F8337E">
        <w:t>ESG Data</w:t>
      </w:r>
    </w:p>
    <w:p w14:paraId="1D00A855" w14:textId="3D4688B1" w:rsidR="00194BFC" w:rsidRDefault="00194BFC" w:rsidP="00A906B0">
      <w:pPr>
        <w:rPr>
          <w:rFonts w:ascii="Arial" w:hAnsi="Arial" w:cs="Arial"/>
        </w:rPr>
      </w:pPr>
    </w:p>
    <w:p w14:paraId="55F6B089" w14:textId="117A0CD8" w:rsidR="00194BFC" w:rsidRDefault="00194BFC" w:rsidP="00C7675A">
      <w:pPr>
        <w:pStyle w:val="Heading2"/>
        <w:numPr>
          <w:ilvl w:val="1"/>
          <w:numId w:val="5"/>
        </w:numPr>
      </w:pPr>
      <w:r>
        <w:t>Definition of</w:t>
      </w:r>
      <w:r w:rsidR="00F8337E">
        <w:t>:</w:t>
      </w:r>
      <w:r>
        <w:t xml:space="preserve"> </w:t>
      </w:r>
    </w:p>
    <w:p w14:paraId="1301B90D" w14:textId="5C39B87C" w:rsidR="00194BFC" w:rsidRPr="00F8337E" w:rsidRDefault="00194BFC" w:rsidP="00F833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337E">
        <w:rPr>
          <w:rFonts w:ascii="Arial" w:hAnsi="Arial" w:cs="Arial"/>
        </w:rPr>
        <w:t>Environmental</w:t>
      </w:r>
    </w:p>
    <w:p w14:paraId="2D6760BD" w14:textId="2E557766" w:rsidR="00194BFC" w:rsidRPr="00F8337E" w:rsidRDefault="00194BFC" w:rsidP="00F833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337E">
        <w:rPr>
          <w:rFonts w:ascii="Arial" w:hAnsi="Arial" w:cs="Arial"/>
        </w:rPr>
        <w:t xml:space="preserve">Social </w:t>
      </w:r>
    </w:p>
    <w:p w14:paraId="1FD24C5D" w14:textId="3B47E09D" w:rsidR="00194BFC" w:rsidRPr="00F8337E" w:rsidRDefault="00194BFC" w:rsidP="00F8337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337E">
        <w:rPr>
          <w:rFonts w:ascii="Arial" w:hAnsi="Arial" w:cs="Arial"/>
        </w:rPr>
        <w:t>Governance</w:t>
      </w:r>
    </w:p>
    <w:p w14:paraId="4F80BEC7" w14:textId="352DE5C5" w:rsidR="00194BFC" w:rsidRDefault="000E01D0" w:rsidP="000E01D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Covered off in previous meetings:</w:t>
      </w:r>
    </w:p>
    <w:p w14:paraId="3CD479A1" w14:textId="77777777" w:rsidR="000E01D0" w:rsidRDefault="000E01D0" w:rsidP="000E01D0">
      <w:pPr>
        <w:ind w:left="360"/>
        <w:rPr>
          <w:rFonts w:ascii="Arial" w:hAnsi="Arial" w:cs="Arial"/>
        </w:rPr>
      </w:pPr>
    </w:p>
    <w:p w14:paraId="07BDC7D0" w14:textId="4AE7961A" w:rsidR="00194BFC" w:rsidRDefault="00194BFC" w:rsidP="00C7675A">
      <w:pPr>
        <w:pStyle w:val="Heading2"/>
        <w:numPr>
          <w:ilvl w:val="1"/>
          <w:numId w:val="5"/>
        </w:numPr>
      </w:pPr>
      <w:r>
        <w:t>What disclosure standards</w:t>
      </w:r>
      <w:r w:rsidR="00F8337E">
        <w:t xml:space="preserve"> or reporting frameworks</w:t>
      </w:r>
      <w:r>
        <w:t xml:space="preserve"> are available </w:t>
      </w:r>
      <w:r w:rsidR="00A7143F">
        <w:t>today</w:t>
      </w:r>
      <w:r>
        <w:t>?</w:t>
      </w:r>
    </w:p>
    <w:p w14:paraId="5F623F70" w14:textId="572885D3" w:rsidR="00515D0A" w:rsidRDefault="00515D0A" w:rsidP="00A906B0">
      <w:pPr>
        <w:rPr>
          <w:rFonts w:ascii="Arial" w:hAnsi="Arial" w:cs="Arial"/>
        </w:rPr>
      </w:pPr>
    </w:p>
    <w:p w14:paraId="48A2DD33" w14:textId="7ABBC30B" w:rsidR="00515D0A" w:rsidRDefault="00515D0A" w:rsidP="00A7143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SFDR</w:t>
      </w:r>
    </w:p>
    <w:p w14:paraId="10367E40" w14:textId="1C493AA4" w:rsidR="00515D0A" w:rsidRDefault="00515D0A" w:rsidP="00A7143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TCFD – Asia equivalents?</w:t>
      </w:r>
    </w:p>
    <w:p w14:paraId="23476698" w14:textId="77777777" w:rsidR="00A7143F" w:rsidRDefault="00A7143F" w:rsidP="00A906B0">
      <w:pPr>
        <w:rPr>
          <w:rFonts w:ascii="Arial" w:hAnsi="Arial" w:cs="Arial"/>
        </w:rPr>
      </w:pPr>
    </w:p>
    <w:p w14:paraId="32E39D43" w14:textId="3176527E" w:rsidR="00194BFC" w:rsidRDefault="00194BFC" w:rsidP="00C7675A">
      <w:pPr>
        <w:pStyle w:val="Heading2"/>
        <w:numPr>
          <w:ilvl w:val="1"/>
          <w:numId w:val="5"/>
        </w:numPr>
      </w:pPr>
      <w:r>
        <w:t>Do they differ by geography?</w:t>
      </w:r>
    </w:p>
    <w:p w14:paraId="689089CB" w14:textId="3966E7CE" w:rsidR="00CC2E16" w:rsidRDefault="00CC2E16" w:rsidP="00A906B0">
      <w:pPr>
        <w:rPr>
          <w:rFonts w:ascii="Arial" w:hAnsi="Arial" w:cs="Arial"/>
        </w:rPr>
      </w:pPr>
    </w:p>
    <w:p w14:paraId="3BD7A9E5" w14:textId="75294BC4" w:rsidR="001E24B0" w:rsidRPr="00C7675A" w:rsidRDefault="001E24B0" w:rsidP="00C7675A">
      <w:pPr>
        <w:pStyle w:val="Heading2"/>
        <w:numPr>
          <w:ilvl w:val="1"/>
          <w:numId w:val="5"/>
        </w:numPr>
      </w:pPr>
      <w:r w:rsidRPr="00C7675A">
        <w:t xml:space="preserve">Which markets are starting </w:t>
      </w:r>
      <w:r w:rsidR="00C8384F" w:rsidRPr="00C7675A">
        <w:t>to introduce climate risk tests – what are the challenges with these?</w:t>
      </w:r>
    </w:p>
    <w:p w14:paraId="1B92086C" w14:textId="77777777" w:rsidR="00C7675A" w:rsidRDefault="00C7675A" w:rsidP="000E01D0">
      <w:pPr>
        <w:ind w:firstLine="720"/>
        <w:rPr>
          <w:rFonts w:ascii="Arial" w:hAnsi="Arial" w:cs="Arial"/>
        </w:rPr>
      </w:pPr>
    </w:p>
    <w:p w14:paraId="4C4C854E" w14:textId="27FFCE17" w:rsidR="00C8384F" w:rsidRDefault="00C8384F" w:rsidP="000E01D0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MAS (Singapore)</w:t>
      </w:r>
    </w:p>
    <w:p w14:paraId="713D4EAA" w14:textId="77777777" w:rsidR="00CC2E16" w:rsidRDefault="00CC2E16" w:rsidP="00A906B0">
      <w:pPr>
        <w:rPr>
          <w:rFonts w:ascii="Arial" w:hAnsi="Arial" w:cs="Arial"/>
        </w:rPr>
      </w:pPr>
    </w:p>
    <w:p w14:paraId="4EE020AC" w14:textId="77777777" w:rsidR="00CC2E16" w:rsidRPr="00F8337E" w:rsidRDefault="00CC2E16" w:rsidP="00C7675A">
      <w:pPr>
        <w:pStyle w:val="Heading1"/>
        <w:numPr>
          <w:ilvl w:val="0"/>
          <w:numId w:val="5"/>
        </w:numPr>
      </w:pPr>
      <w:r w:rsidRPr="00F8337E">
        <w:t>ESG Ratings</w:t>
      </w:r>
    </w:p>
    <w:p w14:paraId="724E028B" w14:textId="123E0FFE" w:rsidR="00C8384F" w:rsidRDefault="00C8384F" w:rsidP="008C2760">
      <w:pPr>
        <w:pStyle w:val="Heading2"/>
        <w:numPr>
          <w:ilvl w:val="1"/>
          <w:numId w:val="5"/>
        </w:numPr>
      </w:pPr>
      <w:r>
        <w:t xml:space="preserve">Are there some buckets/categories we can consider for the main data </w:t>
      </w:r>
      <w:proofErr w:type="gramStart"/>
      <w:r>
        <w:t>providers</w:t>
      </w:r>
      <w:r w:rsidR="000E01D0">
        <w:t>?</w:t>
      </w:r>
      <w:r>
        <w:t>:</w:t>
      </w:r>
      <w:proofErr w:type="gramEnd"/>
    </w:p>
    <w:p w14:paraId="12E9EAC2" w14:textId="2F126AB5" w:rsidR="001A371D" w:rsidRDefault="001A371D" w:rsidP="00C838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8384F">
        <w:rPr>
          <w:rFonts w:ascii="Arial" w:hAnsi="Arial" w:cs="Arial"/>
        </w:rPr>
        <w:t>Major providers</w:t>
      </w:r>
      <w:r w:rsidR="003E5360">
        <w:rPr>
          <w:rFonts w:ascii="Arial" w:hAnsi="Arial" w:cs="Arial"/>
        </w:rPr>
        <w:t xml:space="preserve"> (</w:t>
      </w:r>
      <w:proofErr w:type="spellStart"/>
      <w:proofErr w:type="gramStart"/>
      <w:r w:rsidR="003E5360">
        <w:rPr>
          <w:rFonts w:ascii="Arial" w:hAnsi="Arial" w:cs="Arial"/>
        </w:rPr>
        <w:t>eg</w:t>
      </w:r>
      <w:proofErr w:type="spellEnd"/>
      <w:proofErr w:type="gramEnd"/>
      <w:r w:rsidR="003E5360">
        <w:rPr>
          <w:rFonts w:ascii="Arial" w:hAnsi="Arial" w:cs="Arial"/>
        </w:rPr>
        <w:t xml:space="preserve"> MSCI, </w:t>
      </w:r>
      <w:proofErr w:type="spellStart"/>
      <w:r w:rsidR="003E5360">
        <w:rPr>
          <w:rFonts w:ascii="Arial" w:hAnsi="Arial" w:cs="Arial"/>
        </w:rPr>
        <w:t>Sustainalytics</w:t>
      </w:r>
      <w:proofErr w:type="spellEnd"/>
      <w:r w:rsidR="003E5360">
        <w:rPr>
          <w:rFonts w:ascii="Arial" w:hAnsi="Arial" w:cs="Arial"/>
        </w:rPr>
        <w:t>, Moody’s, Bloomberg, Thomson Reuters)</w:t>
      </w:r>
      <w:r w:rsidRPr="00C8384F">
        <w:rPr>
          <w:rFonts w:ascii="Arial" w:hAnsi="Arial" w:cs="Arial"/>
        </w:rPr>
        <w:t xml:space="preserve"> </w:t>
      </w:r>
    </w:p>
    <w:p w14:paraId="76ED7E49" w14:textId="351750BF" w:rsidR="00C8384F" w:rsidRDefault="00C8384F" w:rsidP="00C838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Specialist data providers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proxy data, etc)</w:t>
      </w:r>
    </w:p>
    <w:p w14:paraId="5A818C39" w14:textId="70946CAE" w:rsidR="00C8384F" w:rsidRDefault="00C8384F" w:rsidP="00C838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Fintechs</w:t>
      </w:r>
      <w:proofErr w:type="spellEnd"/>
      <w:r>
        <w:rPr>
          <w:rFonts w:ascii="Arial" w:hAnsi="Arial" w:cs="Arial"/>
        </w:rPr>
        <w:t>/start ups</w:t>
      </w:r>
    </w:p>
    <w:p w14:paraId="091A41A1" w14:textId="3B75D0FF" w:rsidR="003E5360" w:rsidRPr="00C8384F" w:rsidRDefault="003E5360" w:rsidP="00C8384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Data aggregators (e.g. Morningstar</w:t>
      </w:r>
      <w:proofErr w:type="gramStart"/>
      <w:r>
        <w:rPr>
          <w:rFonts w:ascii="Arial" w:hAnsi="Arial" w:cs="Arial"/>
        </w:rPr>
        <w:t>, )</w:t>
      </w:r>
      <w:proofErr w:type="gramEnd"/>
    </w:p>
    <w:p w14:paraId="7A61B8FF" w14:textId="66C69816" w:rsidR="001A371D" w:rsidRPr="008C2760" w:rsidRDefault="001A371D" w:rsidP="008C2760">
      <w:pPr>
        <w:pStyle w:val="Heading2"/>
        <w:numPr>
          <w:ilvl w:val="1"/>
          <w:numId w:val="5"/>
        </w:numPr>
      </w:pPr>
      <w:r w:rsidRPr="008C2760">
        <w:t>What are the core criteria we consider essential?</w:t>
      </w:r>
    </w:p>
    <w:p w14:paraId="6BC57E7F" w14:textId="1AC0C1E6" w:rsidR="001A371D" w:rsidRDefault="001A371D" w:rsidP="001A37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Disclosure of evaluation methodology</w:t>
      </w:r>
    </w:p>
    <w:p w14:paraId="6FDB5657" w14:textId="26967D6A" w:rsidR="001A371D" w:rsidRDefault="001A371D" w:rsidP="001A37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Coverage</w:t>
      </w:r>
      <w:r w:rsidR="003E5360">
        <w:rPr>
          <w:rFonts w:ascii="Arial" w:hAnsi="Arial" w:cs="Arial"/>
        </w:rPr>
        <w:t xml:space="preserve"> – markets, companies, produc</w:t>
      </w:r>
      <w:r w:rsidR="00206148">
        <w:rPr>
          <w:rFonts w:ascii="Arial" w:hAnsi="Arial" w:cs="Arial"/>
        </w:rPr>
        <w:t>ts, asset classes</w:t>
      </w:r>
    </w:p>
    <w:p w14:paraId="765606C6" w14:textId="77777777" w:rsidR="00206148" w:rsidRPr="001A371D" w:rsidRDefault="00206148" w:rsidP="000E01D0">
      <w:pPr>
        <w:pStyle w:val="ListParagraph"/>
        <w:rPr>
          <w:rFonts w:ascii="Arial" w:hAnsi="Arial" w:cs="Arial"/>
        </w:rPr>
      </w:pPr>
    </w:p>
    <w:p w14:paraId="6974FAD7" w14:textId="47C7F87A" w:rsidR="001A371D" w:rsidRDefault="001A371D" w:rsidP="00A906B0">
      <w:pPr>
        <w:rPr>
          <w:rFonts w:ascii="Arial" w:hAnsi="Arial" w:cs="Arial"/>
        </w:rPr>
      </w:pPr>
    </w:p>
    <w:p w14:paraId="5D942926" w14:textId="77777777" w:rsidR="001A371D" w:rsidRDefault="001A371D" w:rsidP="00A906B0">
      <w:pPr>
        <w:rPr>
          <w:rFonts w:ascii="Arial" w:hAnsi="Arial" w:cs="Arial"/>
        </w:rPr>
      </w:pPr>
    </w:p>
    <w:p w14:paraId="73B1E367" w14:textId="5FA0E633" w:rsidR="00832591" w:rsidRPr="008C2760" w:rsidRDefault="00CC2E16" w:rsidP="008C2760">
      <w:pPr>
        <w:pStyle w:val="Heading1"/>
        <w:numPr>
          <w:ilvl w:val="0"/>
          <w:numId w:val="5"/>
        </w:numPr>
      </w:pPr>
      <w:r w:rsidRPr="008C2760">
        <w:lastRenderedPageBreak/>
        <w:t>Labels</w:t>
      </w:r>
      <w:r w:rsidR="00832591" w:rsidRPr="008C2760">
        <w:t xml:space="preserve"> </w:t>
      </w:r>
    </w:p>
    <w:p w14:paraId="3AAC0C5E" w14:textId="7F7B455A" w:rsidR="001A371D" w:rsidRPr="008C2760" w:rsidRDefault="001A371D" w:rsidP="008C2760">
      <w:pPr>
        <w:pStyle w:val="Heading2"/>
        <w:numPr>
          <w:ilvl w:val="1"/>
          <w:numId w:val="5"/>
        </w:numPr>
      </w:pPr>
      <w:r w:rsidRPr="008C2760">
        <w:t>What labels are available?</w:t>
      </w:r>
    </w:p>
    <w:p w14:paraId="372079AB" w14:textId="26F97C9A" w:rsidR="001A371D" w:rsidRDefault="001A371D" w:rsidP="000E01D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Green/Transition/Brown</w:t>
      </w:r>
    </w:p>
    <w:p w14:paraId="4C2DDD89" w14:textId="1698B673" w:rsidR="00F8337E" w:rsidRDefault="00F8337E" w:rsidP="00A906B0">
      <w:pPr>
        <w:rPr>
          <w:rFonts w:ascii="Arial" w:hAnsi="Arial" w:cs="Arial"/>
        </w:rPr>
      </w:pPr>
    </w:p>
    <w:p w14:paraId="7B9C1FE8" w14:textId="643EB1DF" w:rsidR="00F8337E" w:rsidRDefault="00F8337E" w:rsidP="008C2760">
      <w:pPr>
        <w:pStyle w:val="Heading2"/>
        <w:numPr>
          <w:ilvl w:val="1"/>
          <w:numId w:val="5"/>
        </w:numPr>
      </w:pPr>
      <w:r w:rsidRPr="008C2760">
        <w:t>Are there other labels under Social and Governance?</w:t>
      </w:r>
    </w:p>
    <w:p w14:paraId="543AA362" w14:textId="77777777" w:rsidR="008C2760" w:rsidRPr="008C2760" w:rsidRDefault="008C2760" w:rsidP="008C2760"/>
    <w:p w14:paraId="3338D183" w14:textId="08F7AE3A" w:rsidR="00206148" w:rsidRPr="008C2760" w:rsidRDefault="00206148" w:rsidP="008C2760">
      <w:pPr>
        <w:pStyle w:val="Heading2"/>
        <w:numPr>
          <w:ilvl w:val="1"/>
          <w:numId w:val="5"/>
        </w:numPr>
      </w:pPr>
      <w:r w:rsidRPr="008C2760">
        <w:t>How are these labels being used?</w:t>
      </w:r>
    </w:p>
    <w:p w14:paraId="20E397ED" w14:textId="77777777" w:rsidR="00206148" w:rsidRDefault="00206148" w:rsidP="00A906B0">
      <w:pPr>
        <w:rPr>
          <w:rFonts w:ascii="Arial" w:hAnsi="Arial" w:cs="Arial"/>
        </w:rPr>
      </w:pPr>
    </w:p>
    <w:p w14:paraId="1E189120" w14:textId="77777777" w:rsidR="001A371D" w:rsidRPr="00B62CB0" w:rsidRDefault="001A371D" w:rsidP="00A906B0">
      <w:pPr>
        <w:rPr>
          <w:rFonts w:ascii="Arial" w:hAnsi="Arial" w:cs="Arial"/>
        </w:rPr>
      </w:pPr>
    </w:p>
    <w:sectPr w:rsidR="001A371D" w:rsidRPr="00B62CB0" w:rsidSect="0036163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EA82" w14:textId="77777777" w:rsidR="00567B45" w:rsidRDefault="00567B45" w:rsidP="00F30455">
      <w:pPr>
        <w:spacing w:after="0" w:line="240" w:lineRule="auto"/>
      </w:pPr>
      <w:r>
        <w:separator/>
      </w:r>
    </w:p>
  </w:endnote>
  <w:endnote w:type="continuationSeparator" w:id="0">
    <w:p w14:paraId="14292B8C" w14:textId="77777777" w:rsidR="00567B45" w:rsidRDefault="00567B45" w:rsidP="00F3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855C" w14:textId="77777777" w:rsidR="00515D0A" w:rsidRDefault="00515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4700" w14:textId="77777777" w:rsidR="00515D0A" w:rsidRDefault="00515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2E16" w14:textId="77777777" w:rsidR="00515D0A" w:rsidRDefault="00515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7A4B" w14:textId="77777777" w:rsidR="00567B45" w:rsidRDefault="00567B45" w:rsidP="00F30455">
      <w:pPr>
        <w:spacing w:after="0" w:line="240" w:lineRule="auto"/>
      </w:pPr>
      <w:r>
        <w:separator/>
      </w:r>
    </w:p>
  </w:footnote>
  <w:footnote w:type="continuationSeparator" w:id="0">
    <w:p w14:paraId="0E1DA31D" w14:textId="77777777" w:rsidR="00567B45" w:rsidRDefault="00567B45" w:rsidP="00F3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BB29" w14:textId="77777777" w:rsidR="00515D0A" w:rsidRDefault="00515D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F9242" w14:textId="67EF9284" w:rsidR="00515D0A" w:rsidRDefault="00515D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D4B994" wp14:editId="4495D5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fb4d45f699fbf714840406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1ADC1C" w14:textId="14591406" w:rsidR="00515D0A" w:rsidRPr="00515D0A" w:rsidRDefault="00515D0A" w:rsidP="00515D0A">
                          <w:pPr>
                            <w:spacing w:after="0"/>
                            <w:rPr>
                              <w:rFonts w:ascii="Arial" w:hAnsi="Arial" w:cs="Arial"/>
                              <w:color w:val="A80000"/>
                              <w:sz w:val="18"/>
                            </w:rPr>
                          </w:pPr>
                          <w:r w:rsidRPr="00515D0A">
                            <w:rPr>
                              <w:rFonts w:ascii="Arial" w:hAnsi="Arial" w:cs="Arial"/>
                              <w:color w:val="A80000"/>
                              <w:sz w:val="18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D4B994" id="_x0000_t202" coordsize="21600,21600" o:spt="202" path="m,l,21600r21600,l21600,xe">
              <v:stroke joinstyle="miter"/>
              <v:path gradientshapeok="t" o:connecttype="rect"/>
            </v:shapetype>
            <v:shape id="MSIPCMfb4d45f699fbf714840406e6" o:spid="_x0000_s1026" type="#_x0000_t202" style="position:absolute;margin-left:0;margin-top:15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" o:allowincell="f" filled="f" stroked="f" strokeweight=".5pt">
              <v:textbox inset="20pt,0,,0">
                <w:txbxContent>
                  <w:p w14:paraId="121ADC1C" w14:textId="14591406" w:rsidR="00515D0A" w:rsidRPr="00515D0A" w:rsidRDefault="00515D0A" w:rsidP="00515D0A">
                    <w:pPr>
                      <w:spacing w:after="0"/>
                      <w:rPr>
                        <w:rFonts w:ascii="Arial" w:hAnsi="Arial" w:cs="Arial"/>
                        <w:color w:val="A80000"/>
                        <w:sz w:val="18"/>
                      </w:rPr>
                    </w:pPr>
                    <w:r w:rsidRPr="00515D0A">
                      <w:rPr>
                        <w:rFonts w:ascii="Arial" w:hAnsi="Arial" w:cs="Arial"/>
                        <w:color w:val="A80000"/>
                        <w:sz w:val="18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6DF7" w14:textId="77777777" w:rsidR="00515D0A" w:rsidRDefault="00515D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354"/>
    <w:multiLevelType w:val="hybridMultilevel"/>
    <w:tmpl w:val="5D0E75D0"/>
    <w:lvl w:ilvl="0" w:tplc="3588F5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1582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370449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D14484"/>
    <w:multiLevelType w:val="hybridMultilevel"/>
    <w:tmpl w:val="AC98E08E"/>
    <w:lvl w:ilvl="0" w:tplc="3588F5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92D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474698"/>
    <w:multiLevelType w:val="hybridMultilevel"/>
    <w:tmpl w:val="08BE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F57D2"/>
    <w:multiLevelType w:val="hybridMultilevel"/>
    <w:tmpl w:val="F8569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55"/>
    <w:rsid w:val="000452E7"/>
    <w:rsid w:val="000E01D0"/>
    <w:rsid w:val="00194BFC"/>
    <w:rsid w:val="001A371D"/>
    <w:rsid w:val="001E24B0"/>
    <w:rsid w:val="00206148"/>
    <w:rsid w:val="002073BA"/>
    <w:rsid w:val="0036163D"/>
    <w:rsid w:val="003E5360"/>
    <w:rsid w:val="00515D0A"/>
    <w:rsid w:val="005412B4"/>
    <w:rsid w:val="00567B45"/>
    <w:rsid w:val="006F5203"/>
    <w:rsid w:val="00832591"/>
    <w:rsid w:val="008C2760"/>
    <w:rsid w:val="008C4A8A"/>
    <w:rsid w:val="008D399E"/>
    <w:rsid w:val="00A60176"/>
    <w:rsid w:val="00A7143F"/>
    <w:rsid w:val="00A906B0"/>
    <w:rsid w:val="00AE1B77"/>
    <w:rsid w:val="00B62CB0"/>
    <w:rsid w:val="00BD5683"/>
    <w:rsid w:val="00C7675A"/>
    <w:rsid w:val="00C8384F"/>
    <w:rsid w:val="00CC2E16"/>
    <w:rsid w:val="00F30455"/>
    <w:rsid w:val="00F8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FF026"/>
  <w15:chartTrackingRefBased/>
  <w15:docId w15:val="{D1D84D35-F836-4211-B9BC-A385582A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ultiple 1.08 li,Space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2E7"/>
    <w:pPr>
      <w:ind w:left="720"/>
      <w:contextualSpacing/>
    </w:pPr>
  </w:style>
  <w:style w:type="paragraph" w:styleId="NoSpacing">
    <w:name w:val="No Spacing"/>
    <w:uiPriority w:val="1"/>
    <w:rsid w:val="000452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D0A"/>
  </w:style>
  <w:style w:type="paragraph" w:styleId="Footer">
    <w:name w:val="footer"/>
    <w:basedOn w:val="Normal"/>
    <w:link w:val="FooterChar"/>
    <w:uiPriority w:val="99"/>
    <w:unhideWhenUsed/>
    <w:rsid w:val="0051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D0A"/>
  </w:style>
  <w:style w:type="character" w:customStyle="1" w:styleId="Heading1Char">
    <w:name w:val="Heading 1 Char"/>
    <w:basedOn w:val="DefaultParagraphFont"/>
    <w:link w:val="Heading1"/>
    <w:uiPriority w:val="9"/>
    <w:rsid w:val="00C767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7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eader" Target="head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AD_HOC" displayName="AD_HOC" id="ef190803-a1b1-4528-86c2-e2f371d00343" isdomainofvalue="False" dataSourceId="2e2da0da-a13b-4fab-bff4-9d6218ff0ec5"/>
</file>

<file path=customXml/item10.xml><?xml version="1.0" encoding="utf-8"?>
<SourceDataModel Name="Computed" TargetDataSourceId="6a6739a3-096f-4775-9c1b-ec1b4eb5d9c0"/>
</file>

<file path=customXml/item11.xml><?xml version="1.0" encoding="utf-8"?>
<VariableListDefinition name="System" displayName="System" id="bf5f732f-f206-4b61-b484-f88e4d2410d2" isdomainofvalue="False" dataSourceId="70cfe4d8-9649-48f1-94a2-f97a14b68f5b"/>
</file>

<file path=customXml/item12.xml><?xml version="1.0" encoding="utf-8"?>
<VariableList UniqueId="bf5f732f-f206-4b61-b484-f88e4d2410d2" Name="System" ContentType="XML" MajorVersion="0" MinorVersion="1" isLocalCopy="False" IsBaseObject="False" DataSourceId="70cfe4d8-9649-48f1-94a2-f97a14b68f5b" DataSourceMajorVersion="0" DataSourceMinorVersion="1"/>
</file>

<file path=customXml/item13.xml><?xml version="1.0" encoding="utf-8"?>
<DataSourceInfo>
  <Id>70cfe4d8-9649-48f1-94a2-f97a14b68f5b</Id>
  <MajorVersion>0</MajorVersion>
  <MinorVersion>1</MinorVersion>
  <DataSourceType>System</DataSourceType>
  <Name>System</Name>
  <Description/>
  <Filter/>
  <DataFields/>
</DataSourceInfo>
</file>

<file path=customXml/item14.xml><?xml version="1.0" encoding="utf-8"?>
<DataSourceMapping>
  <Id>fcd7595f-c11e-41c9-9fac-c2af36a060a7</Id>
  <Name>EXPRESSION_VARIABLE_MAPPING</Name>
  <TargetDataSource>70cfe4d8-9649-48f1-94a2-f97a14b68f5b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5.xml><?xml version="1.0" encoding="utf-8"?>
<SourceDataModel Name="System" TargetDataSourceId="70cfe4d8-9649-48f1-94a2-f97a14b68f5b"/>
</file>

<file path=customXml/item16.xml><?xml version="1.0" encoding="utf-8"?>
<VariableListCustXmlRels>
  <VariableListCustXmlRel variableListName="AD_HOC">
    <VariableListDefCustXmlId>{33A4C2E8-2D44-4D0F-BC5B-530411760222}</VariableListDefCustXmlId>
    <LibraryMetadataCustXmlId>{F1DFCA6A-ABB7-4427-B2EB-DDB379FD0FF3}</LibraryMetadataCustXmlId>
    <DataSourceInfoCustXmlId>{E3CB755E-A057-409C-9138-6D2BE58DAC42}</DataSourceInfoCustXmlId>
    <DataSourceMappingCustXmlId>{A1D1AA00-4752-4B4D-9B6C-9A3EBCF5F2B9}</DataSourceMappingCustXmlId>
    <SdmcCustXmlId>{7DE9C469-1F6A-41B8-8BF7-7F0FE7DEEDDB}</SdmcCustXmlId>
  </VariableListCustXmlRel>
  <VariableListCustXmlRel variableListName="Computed">
    <VariableListDefCustXmlId>{9C14BFC6-ABFC-47FE-A0FC-80F99257E679}</VariableListDefCustXmlId>
    <LibraryMetadataCustXmlId>{6BB9CB0C-8A99-4630-9209-474C75F926C0}</LibraryMetadataCustXmlId>
    <DataSourceInfoCustXmlId>{06F58775-EC2A-4AF3-9256-F7C00538A0CE}</DataSourceInfoCustXmlId>
    <DataSourceMappingCustXmlId>{6DF0B93D-20C5-4DDB-AE16-AD2A6AF91224}</DataSourceMappingCustXmlId>
    <SdmcCustXmlId>{9ADA03B2-11FC-41DC-88A8-D101657C460A}</SdmcCustXmlId>
  </VariableListCustXmlRel>
  <VariableListCustXmlRel variableListName="System">
    <VariableListDefCustXmlId>{3C760E32-D8AA-457A-9DA3-3FF0A8866420}</VariableListDefCustXmlId>
    <LibraryMetadataCustXmlId>{76B07637-FA3A-4258-820B-9C33CE9DA5AF}</LibraryMetadataCustXmlId>
    <DataSourceInfoCustXmlId>{DDDEB854-4F13-4A13-91F6-B805CC0C1D0A}</DataSourceInfoCustXmlId>
    <DataSourceMappingCustXmlId>{33688FCD-77C0-4970-97EF-8FC30CCAF176}</DataSourceMappingCustXmlId>
    <SdmcCustXmlId>{5D47F545-44DB-48E8-8800-7F45F1C8DB53}</SdmcCustXmlId>
  </VariableListCustXmlRel>
</VariableListCustXmlRels>
</file>

<file path=customXml/item17.xml><?xml version="1.0" encoding="utf-8"?>
<AllExternalAdhocVariableMappings/>
</file>

<file path=customXml/item18.xml><?xml version="1.0" encoding="utf-8"?>
<AllWordPDs>
</AllWordPDs>
</file>

<file path=customXml/item19.xml><?xml version="1.0" encoding="utf-8"?>
<VariableUsageMapping/>
</file>

<file path=customXml/item2.xml><?xml version="1.0" encoding="utf-8"?>
<VariableList UniqueId="ef190803-a1b1-4528-86c2-e2f371d00343" Name="AD_HOC" ContentType="XML" MajorVersion="0" MinorVersion="1" isLocalCopy="False" IsBaseObject="False" DataSourceId="2e2da0da-a13b-4fab-bff4-9d6218ff0ec5" DataSourceMajorVersion="0" DataSourceMinorVersion="1"/>
</file>

<file path=customXml/item20.xml><?xml version="1.0" encoding="utf-8"?>
<AllMetadata/>
</file>

<file path=customXml/item21.xml><?xml version="1.0" encoding="utf-8"?>
<DocPartTree/>
</file>

<file path=customXml/item3.xml><?xml version="1.0" encoding="utf-8"?>
<DataSourceInfo>
  <Id>2e2da0da-a13b-4fab-bff4-9d6218ff0ec5</Id>
  <MajorVersion>0</MajorVersion>
  <MinorVersion>1</MinorVersion>
  <DataSourceType>Ad_Hoc</DataSourceType>
  <Name>AD_HOC</Name>
  <Description/>
  <Filter/>
  <DataFields/>
</DataSourceInfo>
</file>

<file path=customXml/item4.xml><?xml version="1.0" encoding="utf-8"?>
<DataSourceMapping>
  <Id>4a4ec4c9-fb44-4d0a-ba7d-678d758105c9</Id>
  <Name>AD_HOC_MAPPING</Name>
  <TargetDataSource>2e2da0da-a13b-4fab-bff4-9d6218ff0ec5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5.xml><?xml version="1.0" encoding="utf-8"?>
<SourceDataModel Name="AD_HOC" TargetDataSourceId="2e2da0da-a13b-4fab-bff4-9d6218ff0ec5"/>
</file>

<file path=customXml/item6.xml><?xml version="1.0" encoding="utf-8"?>
<VariableListDefinition name="Computed" displayName="Computed" id="d853e3cb-fb9b-45ae-a4ab-b5c06b8a469d" isdomainofvalue="False" dataSourceId="6a6739a3-096f-4775-9c1b-ec1b4eb5d9c0"/>
</file>

<file path=customXml/item7.xml><?xml version="1.0" encoding="utf-8"?>
<VariableList UniqueId="d853e3cb-fb9b-45ae-a4ab-b5c06b8a469d" Name="Computed" ContentType="XML" MajorVersion="0" MinorVersion="1" isLocalCopy="False" IsBaseObject="False" DataSourceId="6a6739a3-096f-4775-9c1b-ec1b4eb5d9c0" DataSourceMajorVersion="0" DataSourceMinorVersion="1"/>
</file>

<file path=customXml/item8.xml><?xml version="1.0" encoding="utf-8"?>
<DataSourceInfo>
  <Id>6a6739a3-096f-4775-9c1b-ec1b4eb5d9c0</Id>
  <MajorVersion>0</MajorVersion>
  <MinorVersion>1</MinorVersion>
  <DataSourceType>Expression</DataSourceType>
  <Name>Computed</Name>
  <Description/>
  <Filter/>
  <DataFields/>
</DataSourceInfo>
</file>

<file path=customXml/item9.xml><?xml version="1.0" encoding="utf-8"?>
<DataSourceMapping>
  <Id>bcda4c01-28ab-4417-8897-bf018ca733d1</Id>
  <Name>EXPRESSION_VARIABLE_MAPPING</Name>
  <TargetDataSource>6a6739a3-096f-4775-9c1b-ec1b4eb5d9c0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Props1.xml><?xml version="1.0" encoding="utf-8"?>
<ds:datastoreItem xmlns:ds="http://schemas.openxmlformats.org/officeDocument/2006/customXml" ds:itemID="{33A4C2E8-2D44-4D0F-BC5B-530411760222}">
  <ds:schemaRefs/>
</ds:datastoreItem>
</file>

<file path=customXml/itemProps10.xml><?xml version="1.0" encoding="utf-8"?>
<ds:datastoreItem xmlns:ds="http://schemas.openxmlformats.org/officeDocument/2006/customXml" ds:itemID="{9ADA03B2-11FC-41DC-88A8-D101657C460A}">
  <ds:schemaRefs/>
</ds:datastoreItem>
</file>

<file path=customXml/itemProps11.xml><?xml version="1.0" encoding="utf-8"?>
<ds:datastoreItem xmlns:ds="http://schemas.openxmlformats.org/officeDocument/2006/customXml" ds:itemID="{3C760E32-D8AA-457A-9DA3-3FF0A8866420}">
  <ds:schemaRefs/>
</ds:datastoreItem>
</file>

<file path=customXml/itemProps12.xml><?xml version="1.0" encoding="utf-8"?>
<ds:datastoreItem xmlns:ds="http://schemas.openxmlformats.org/officeDocument/2006/customXml" ds:itemID="{76B07637-FA3A-4258-820B-9C33CE9DA5AF}">
  <ds:schemaRefs/>
</ds:datastoreItem>
</file>

<file path=customXml/itemProps13.xml><?xml version="1.0" encoding="utf-8"?>
<ds:datastoreItem xmlns:ds="http://schemas.openxmlformats.org/officeDocument/2006/customXml" ds:itemID="{DDDEB854-4F13-4A13-91F6-B805CC0C1D0A}">
  <ds:schemaRefs/>
</ds:datastoreItem>
</file>

<file path=customXml/itemProps14.xml><?xml version="1.0" encoding="utf-8"?>
<ds:datastoreItem xmlns:ds="http://schemas.openxmlformats.org/officeDocument/2006/customXml" ds:itemID="{33688FCD-77C0-4970-97EF-8FC30CCAF176}">
  <ds:schemaRefs/>
</ds:datastoreItem>
</file>

<file path=customXml/itemProps15.xml><?xml version="1.0" encoding="utf-8"?>
<ds:datastoreItem xmlns:ds="http://schemas.openxmlformats.org/officeDocument/2006/customXml" ds:itemID="{5D47F545-44DB-48E8-8800-7F45F1C8DB53}">
  <ds:schemaRefs/>
</ds:datastoreItem>
</file>

<file path=customXml/itemProps16.xml><?xml version="1.0" encoding="utf-8"?>
<ds:datastoreItem xmlns:ds="http://schemas.openxmlformats.org/officeDocument/2006/customXml" ds:itemID="{0DE7A35D-46C5-47A7-BC48-0AF58735788F}">
  <ds:schemaRefs/>
</ds:datastoreItem>
</file>

<file path=customXml/itemProps17.xml><?xml version="1.0" encoding="utf-8"?>
<ds:datastoreItem xmlns:ds="http://schemas.openxmlformats.org/officeDocument/2006/customXml" ds:itemID="{B7C11D01-8B33-4A58-8555-98C19FB41B87}">
  <ds:schemaRefs/>
</ds:datastoreItem>
</file>

<file path=customXml/itemProps18.xml><?xml version="1.0" encoding="utf-8"?>
<ds:datastoreItem xmlns:ds="http://schemas.openxmlformats.org/officeDocument/2006/customXml" ds:itemID="{6F94B18A-566B-4E4A-BBDF-2100FAEB7613}">
  <ds:schemaRefs/>
</ds:datastoreItem>
</file>

<file path=customXml/itemProps19.xml><?xml version="1.0" encoding="utf-8"?>
<ds:datastoreItem xmlns:ds="http://schemas.openxmlformats.org/officeDocument/2006/customXml" ds:itemID="{CF0B6FEA-5F75-41CB-A503-71F7EFE6286A}">
  <ds:schemaRefs/>
</ds:datastoreItem>
</file>

<file path=customXml/itemProps2.xml><?xml version="1.0" encoding="utf-8"?>
<ds:datastoreItem xmlns:ds="http://schemas.openxmlformats.org/officeDocument/2006/customXml" ds:itemID="{F1DFCA6A-ABB7-4427-B2EB-DDB379FD0FF3}">
  <ds:schemaRefs/>
</ds:datastoreItem>
</file>

<file path=customXml/itemProps20.xml><?xml version="1.0" encoding="utf-8"?>
<ds:datastoreItem xmlns:ds="http://schemas.openxmlformats.org/officeDocument/2006/customXml" ds:itemID="{747672D2-BD19-4E59-86E9-957B3766C54B}">
  <ds:schemaRefs/>
</ds:datastoreItem>
</file>

<file path=customXml/itemProps21.xml><?xml version="1.0" encoding="utf-8"?>
<ds:datastoreItem xmlns:ds="http://schemas.openxmlformats.org/officeDocument/2006/customXml" ds:itemID="{630F13C2-F66C-4F21-82EF-24129C9E4044}">
  <ds:schemaRefs/>
</ds:datastoreItem>
</file>

<file path=customXml/itemProps3.xml><?xml version="1.0" encoding="utf-8"?>
<ds:datastoreItem xmlns:ds="http://schemas.openxmlformats.org/officeDocument/2006/customXml" ds:itemID="{E3CB755E-A057-409C-9138-6D2BE58DAC42}">
  <ds:schemaRefs/>
</ds:datastoreItem>
</file>

<file path=customXml/itemProps4.xml><?xml version="1.0" encoding="utf-8"?>
<ds:datastoreItem xmlns:ds="http://schemas.openxmlformats.org/officeDocument/2006/customXml" ds:itemID="{A1D1AA00-4752-4B4D-9B6C-9A3EBCF5F2B9}">
  <ds:schemaRefs/>
</ds:datastoreItem>
</file>

<file path=customXml/itemProps5.xml><?xml version="1.0" encoding="utf-8"?>
<ds:datastoreItem xmlns:ds="http://schemas.openxmlformats.org/officeDocument/2006/customXml" ds:itemID="{7DE9C469-1F6A-41B8-8BF7-7F0FE7DEEDDB}">
  <ds:schemaRefs/>
</ds:datastoreItem>
</file>

<file path=customXml/itemProps6.xml><?xml version="1.0" encoding="utf-8"?>
<ds:datastoreItem xmlns:ds="http://schemas.openxmlformats.org/officeDocument/2006/customXml" ds:itemID="{9C14BFC6-ABFC-47FE-A0FC-80F99257E679}">
  <ds:schemaRefs/>
</ds:datastoreItem>
</file>

<file path=customXml/itemProps7.xml><?xml version="1.0" encoding="utf-8"?>
<ds:datastoreItem xmlns:ds="http://schemas.openxmlformats.org/officeDocument/2006/customXml" ds:itemID="{6BB9CB0C-8A99-4630-9209-474C75F926C0}">
  <ds:schemaRefs/>
</ds:datastoreItem>
</file>

<file path=customXml/itemProps8.xml><?xml version="1.0" encoding="utf-8"?>
<ds:datastoreItem xmlns:ds="http://schemas.openxmlformats.org/officeDocument/2006/customXml" ds:itemID="{06F58775-EC2A-4AF3-9256-F7C00538A0CE}">
  <ds:schemaRefs/>
</ds:datastoreItem>
</file>

<file path=customXml/itemProps9.xml><?xml version="1.0" encoding="utf-8"?>
<ds:datastoreItem xmlns:ds="http://schemas.openxmlformats.org/officeDocument/2006/customXml" ds:itemID="{6DF0B93D-20C5-4DDB-AE16-AD2A6AF912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Fuan, Hai Jade</dc:creator>
  <cp:keywords/>
  <dc:description/>
  <cp:lastModifiedBy>Fuan, Hai Jade</cp:lastModifiedBy>
  <cp:revision>15</cp:revision>
  <dcterms:created xsi:type="dcterms:W3CDTF">2022-08-17T02:44:00Z</dcterms:created>
  <dcterms:modified xsi:type="dcterms:W3CDTF">2022-08-25T09:43:00Z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6621a0-77ee-4db4-a519-10fba0c026d6_Enabled">
    <vt:lpwstr>true</vt:lpwstr>
  </property>
  <property fmtid="{D5CDD505-2E9C-101B-9397-08002B2CF9AE}" pid="3" name="MSIP_Label_8b6621a0-77ee-4db4-a519-10fba0c026d6_SetDate">
    <vt:lpwstr>2022-08-17T03:05:34Z</vt:lpwstr>
  </property>
  <property fmtid="{D5CDD505-2E9C-101B-9397-08002B2CF9AE}" pid="4" name="MSIP_Label_8b6621a0-77ee-4db4-a519-10fba0c026d6_Method">
    <vt:lpwstr>Privileged</vt:lpwstr>
  </property>
  <property fmtid="{D5CDD505-2E9C-101B-9397-08002B2CF9AE}" pid="5" name="MSIP_Label_8b6621a0-77ee-4db4-a519-10fba0c026d6_Name">
    <vt:lpwstr>8b6621a0-77ee-4db4-a519-10fba0c026d6</vt:lpwstr>
  </property>
  <property fmtid="{D5CDD505-2E9C-101B-9397-08002B2CF9AE}" pid="6" name="MSIP_Label_8b6621a0-77ee-4db4-a519-10fba0c026d6_SiteId">
    <vt:lpwstr>b44900f1-2def-4c3b-9ec6-9020d604e19e</vt:lpwstr>
  </property>
  <property fmtid="{D5CDD505-2E9C-101B-9397-08002B2CF9AE}" pid="7" name="MSIP_Label_8b6621a0-77ee-4db4-a519-10fba0c026d6_ActionId">
    <vt:lpwstr>8a1d25d7-baa5-4583-b03a-a954439f2005</vt:lpwstr>
  </property>
  <property fmtid="{D5CDD505-2E9C-101B-9397-08002B2CF9AE}" pid="8" name="MSIP_Label_8b6621a0-77ee-4db4-a519-10fba0c026d6_ContentBits">
    <vt:lpwstr>1</vt:lpwstr>
  </property>
</Properties>
</file>